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EB99" w14:textId="77777777" w:rsidR="00C859E4" w:rsidRPr="00D74D90" w:rsidRDefault="00C859E4" w:rsidP="00C859E4">
      <w:pPr>
        <w:jc w:val="center"/>
        <w:rPr>
          <w:b/>
          <w:bCs/>
          <w:sz w:val="28"/>
          <w:szCs w:val="28"/>
        </w:rPr>
      </w:pPr>
      <w:r w:rsidRPr="00D74D90">
        <w:rPr>
          <w:b/>
          <w:bCs/>
          <w:sz w:val="28"/>
          <w:szCs w:val="28"/>
        </w:rPr>
        <w:t>STAGE FORME</w:t>
      </w:r>
      <w:r>
        <w:rPr>
          <w:b/>
          <w:bCs/>
          <w:sz w:val="28"/>
          <w:szCs w:val="28"/>
        </w:rPr>
        <w:t xml:space="preserve"> &amp;</w:t>
      </w:r>
      <w:r w:rsidRPr="00D74D90">
        <w:rPr>
          <w:b/>
          <w:bCs/>
          <w:sz w:val="28"/>
          <w:szCs w:val="28"/>
        </w:rPr>
        <w:t xml:space="preserve"> FREE STYLE</w:t>
      </w:r>
    </w:p>
    <w:p w14:paraId="574F03E1" w14:textId="77777777" w:rsidR="00C859E4" w:rsidRPr="00D74D90" w:rsidRDefault="00C859E4" w:rsidP="00C859E4">
      <w:pPr>
        <w:jc w:val="center"/>
        <w:rPr>
          <w:b/>
          <w:bCs/>
          <w:sz w:val="28"/>
          <w:szCs w:val="28"/>
        </w:rPr>
      </w:pPr>
      <w:r w:rsidRPr="00D74D90">
        <w:rPr>
          <w:b/>
          <w:bCs/>
          <w:sz w:val="28"/>
          <w:szCs w:val="28"/>
        </w:rPr>
        <w:t>MAESTRO ANDREA</w:t>
      </w:r>
      <w:r>
        <w:rPr>
          <w:b/>
          <w:bCs/>
          <w:sz w:val="28"/>
          <w:szCs w:val="28"/>
        </w:rPr>
        <w:t xml:space="preserve"> </w:t>
      </w:r>
      <w:r w:rsidRPr="00D74D90">
        <w:rPr>
          <w:b/>
          <w:bCs/>
          <w:sz w:val="28"/>
          <w:szCs w:val="28"/>
        </w:rPr>
        <w:t>NOTARO</w:t>
      </w:r>
    </w:p>
    <w:p w14:paraId="0D54AA87" w14:textId="77777777" w:rsidR="00C859E4" w:rsidRDefault="00C859E4" w:rsidP="00C859E4">
      <w:pPr>
        <w:jc w:val="center"/>
        <w:rPr>
          <w:b/>
          <w:bCs/>
          <w:sz w:val="24"/>
          <w:szCs w:val="24"/>
        </w:rPr>
      </w:pPr>
      <w:r w:rsidRPr="00D74D90">
        <w:rPr>
          <w:b/>
          <w:bCs/>
          <w:sz w:val="24"/>
          <w:szCs w:val="24"/>
        </w:rPr>
        <w:t>SABATO 4 DICEMBRE 2021</w:t>
      </w:r>
    </w:p>
    <w:p w14:paraId="041EC414" w14:textId="77777777" w:rsidR="00C859E4" w:rsidRPr="00D74D90" w:rsidRDefault="00C859E4" w:rsidP="00C859E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89BD43" wp14:editId="322E7641">
            <wp:extent cx="5257800" cy="4791075"/>
            <wp:effectExtent l="0" t="0" r="0" b="9525"/>
            <wp:docPr id="2" name="Immagine 2" descr="Immagine che contiene testo, giallo, person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giallo, persona, uom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A647" w14:textId="550ED7F4" w:rsidR="00C859E4" w:rsidRDefault="00C859E4" w:rsidP="00C859E4">
      <w:r>
        <w:t xml:space="preserve">GENOVA: </w:t>
      </w:r>
      <w:r w:rsidR="003B38AB">
        <w:t>PALESTRA di VIA FRANCHI, 4 rosso- 16166 GENOVA</w:t>
      </w:r>
    </w:p>
    <w:p w14:paraId="2C0B9DF5" w14:textId="5306B6E3" w:rsidR="00C859E4" w:rsidRDefault="00C859E4" w:rsidP="00C859E4">
      <w:r>
        <w:t xml:space="preserve">STAGE APERTO SOLO AD ATLETI DI LIGURIA, PIEMONTE, LOMBARDIA, VENETO, TRENTINO A. E </w:t>
      </w:r>
      <w:r w:rsidR="00702351">
        <w:t>SARDEGNA</w:t>
      </w:r>
    </w:p>
    <w:p w14:paraId="42E064EB" w14:textId="77777777" w:rsidR="00C859E4" w:rsidRDefault="00C859E4" w:rsidP="00C859E4"/>
    <w:p w14:paraId="7B1B5B1E" w14:textId="7BDF5C2F" w:rsidR="00C859E4" w:rsidRPr="003B38AB" w:rsidRDefault="00C859E4" w:rsidP="00C859E4">
      <w:pPr>
        <w:rPr>
          <w:b/>
          <w:bCs/>
        </w:rPr>
      </w:pPr>
      <w:r w:rsidRPr="003B38AB">
        <w:rPr>
          <w:b/>
          <w:bCs/>
        </w:rPr>
        <w:t>PROGRAMMA:</w:t>
      </w:r>
    </w:p>
    <w:p w14:paraId="638381A9" w14:textId="7CB69661" w:rsidR="00C859E4" w:rsidRDefault="00C859E4" w:rsidP="00C859E4">
      <w:r>
        <w:t xml:space="preserve">ORE </w:t>
      </w:r>
      <w:r w:rsidR="003B38AB">
        <w:t>9</w:t>
      </w:r>
      <w:r>
        <w:t>.30 – 1</w:t>
      </w:r>
      <w:r w:rsidR="003B38AB">
        <w:t>1</w:t>
      </w:r>
      <w:r>
        <w:t>.00 STAGE DI FREE STYLE – CINTURE BLU/ROSSE/NERE/POOM – TUTTE LE ETA’</w:t>
      </w:r>
    </w:p>
    <w:p w14:paraId="471222A9" w14:textId="18A03039" w:rsidR="00C859E4" w:rsidRDefault="00C859E4" w:rsidP="00C859E4">
      <w:r>
        <w:t>ORE 1</w:t>
      </w:r>
      <w:r w:rsidR="003B38AB">
        <w:t>1</w:t>
      </w:r>
      <w:r>
        <w:t>.</w:t>
      </w:r>
      <w:r w:rsidR="003B38AB">
        <w:t>3</w:t>
      </w:r>
      <w:r>
        <w:t>0 – 1</w:t>
      </w:r>
      <w:r w:rsidR="003B38AB">
        <w:t>3</w:t>
      </w:r>
      <w:r>
        <w:t>.</w:t>
      </w:r>
      <w:r w:rsidR="003B38AB">
        <w:t>0</w:t>
      </w:r>
      <w:r>
        <w:t>0 STAGE DI FORME – CHILDREN/KIDS -TUTTE LE CINTURE</w:t>
      </w:r>
    </w:p>
    <w:p w14:paraId="1DC88750" w14:textId="1580B425" w:rsidR="00C859E4" w:rsidRDefault="00C859E4" w:rsidP="00C859E4">
      <w:r>
        <w:t>ORE 1</w:t>
      </w:r>
      <w:r w:rsidR="003B38AB">
        <w:t>5</w:t>
      </w:r>
      <w:r>
        <w:t>.</w:t>
      </w:r>
      <w:r w:rsidR="003B38AB">
        <w:t>3</w:t>
      </w:r>
      <w:r>
        <w:t>0 – 1</w:t>
      </w:r>
      <w:r w:rsidR="003B38AB">
        <w:t>7</w:t>
      </w:r>
      <w:r>
        <w:t>.</w:t>
      </w:r>
      <w:r w:rsidR="003B38AB">
        <w:t>0</w:t>
      </w:r>
      <w:r>
        <w:t>0 STAGE DI FORME – CADETTI/JUNIOR/SENIOR/MASTER DALLA GIALLA ALLA BLU</w:t>
      </w:r>
    </w:p>
    <w:p w14:paraId="30FBBA57" w14:textId="4F374E17" w:rsidR="00C859E4" w:rsidRDefault="00C859E4" w:rsidP="00C859E4">
      <w:r>
        <w:t>ORE 1</w:t>
      </w:r>
      <w:r w:rsidR="003B38AB">
        <w:t>7</w:t>
      </w:r>
      <w:r>
        <w:t>.</w:t>
      </w:r>
      <w:r w:rsidR="003B38AB">
        <w:t>3</w:t>
      </w:r>
      <w:r>
        <w:t xml:space="preserve">0 – </w:t>
      </w:r>
      <w:r w:rsidR="003B38AB">
        <w:t>19</w:t>
      </w:r>
      <w:r>
        <w:t>.00 STAGE DI FORME -CADETTI/JUNIOR/SENIOR/MASTER DALLA ROSSA ALLA NERA</w:t>
      </w:r>
    </w:p>
    <w:p w14:paraId="0C3AC456" w14:textId="074E695F" w:rsidR="00C72180" w:rsidRDefault="00710680" w:rsidP="00C859E4">
      <w:r>
        <w:t>Il programma potrebbe subire variazioni in base al numero degli iscritti.</w:t>
      </w:r>
    </w:p>
    <w:p w14:paraId="662D0E9E" w14:textId="77777777" w:rsidR="00710680" w:rsidRDefault="00710680" w:rsidP="00C859E4"/>
    <w:p w14:paraId="698AF9BC" w14:textId="3161E12E" w:rsidR="00C72180" w:rsidRPr="00C859E4" w:rsidRDefault="00C72180" w:rsidP="00C72180">
      <w:pPr>
        <w:rPr>
          <w:b/>
          <w:bCs/>
        </w:rPr>
      </w:pPr>
      <w:r w:rsidRPr="003B38AB">
        <w:rPr>
          <w:b/>
          <w:bCs/>
        </w:rPr>
        <w:t>IN OMAGGIO</w:t>
      </w:r>
      <w:r>
        <w:t xml:space="preserve">: </w:t>
      </w:r>
      <w:r w:rsidRPr="003B38AB">
        <w:t>MAGLIETTA RICORDO PER TUTTI I PARTECIPANTI</w:t>
      </w:r>
    </w:p>
    <w:p w14:paraId="442870E0" w14:textId="48DE81B8" w:rsidR="00C859E4" w:rsidRPr="003B38AB" w:rsidRDefault="00C72180" w:rsidP="00C859E4">
      <w:pPr>
        <w:rPr>
          <w:b/>
          <w:bCs/>
        </w:rPr>
      </w:pPr>
      <w:r w:rsidRPr="003B38AB">
        <w:rPr>
          <w:b/>
          <w:bCs/>
        </w:rPr>
        <w:lastRenderedPageBreak/>
        <w:t>ISCRIZIONI ENTRO IL 26 NOVEMBRE 2021:</w:t>
      </w:r>
    </w:p>
    <w:p w14:paraId="61B64722" w14:textId="456556DB" w:rsidR="00C72180" w:rsidRDefault="00C72180" w:rsidP="00C859E4">
      <w:r>
        <w:t>Le società affiliate FITA dovranno inviare elenco atleti partecipanti a pietro.fugazza@fastwebnet.it indicando: COGNOME NOME, ANNO DI NASCITA, GRADO DI CINTURA E TAGLIA DELLA MAGLIETTA</w:t>
      </w:r>
    </w:p>
    <w:p w14:paraId="5E7F0FF9" w14:textId="77777777" w:rsidR="00C859E4" w:rsidRPr="003B38AB" w:rsidRDefault="00C859E4" w:rsidP="00C859E4">
      <w:pPr>
        <w:rPr>
          <w:b/>
          <w:bCs/>
        </w:rPr>
      </w:pPr>
      <w:r w:rsidRPr="003B38AB">
        <w:rPr>
          <w:b/>
          <w:bCs/>
        </w:rPr>
        <w:t>QUOTE:</w:t>
      </w:r>
    </w:p>
    <w:p w14:paraId="4B94B20D" w14:textId="77777777" w:rsidR="00C859E4" w:rsidRDefault="00C859E4" w:rsidP="00C859E4">
      <w:r>
        <w:t>30 Euro Stage di Free Style</w:t>
      </w:r>
    </w:p>
    <w:p w14:paraId="227F7A76" w14:textId="6996AA93" w:rsidR="00C859E4" w:rsidRDefault="00C859E4" w:rsidP="00C859E4">
      <w:r>
        <w:t xml:space="preserve">30 Euro Stage di Forme sino alla cintura BLU, 50 </w:t>
      </w:r>
      <w:proofErr w:type="gramStart"/>
      <w:r>
        <w:t>Euro</w:t>
      </w:r>
      <w:proofErr w:type="gramEnd"/>
      <w:r>
        <w:t xml:space="preserve"> per cinture ROSSE/NERE</w:t>
      </w:r>
    </w:p>
    <w:p w14:paraId="541AA7D0" w14:textId="1E8A4563" w:rsidR="00710680" w:rsidRDefault="00710680" w:rsidP="00C859E4">
      <w:r>
        <w:t>Sconto di 10 Euro per chi partecipa sia allo stage di forme che a quello di free style (1 sola maglietta)</w:t>
      </w:r>
    </w:p>
    <w:p w14:paraId="3CB124AD" w14:textId="388C8E60" w:rsidR="00C859E4" w:rsidRDefault="00C859E4" w:rsidP="00C859E4">
      <w:r>
        <w:t xml:space="preserve">Pagamento entro il 26 novembre 2021 tramite Bonifico Bancario intestato </w:t>
      </w:r>
      <w:r w:rsidR="00702351">
        <w:t>F.I.TA. Federazione Italiana Taekwondo</w:t>
      </w:r>
      <w:r>
        <w:t>, iban IT</w:t>
      </w:r>
      <w:r w:rsidR="00702351">
        <w:t xml:space="preserve">04D0100503309000000000243, </w:t>
      </w:r>
      <w:proofErr w:type="gramStart"/>
      <w:r w:rsidR="00702351">
        <w:t>Causale  C.R.</w:t>
      </w:r>
      <w:proofErr w:type="gramEnd"/>
      <w:r w:rsidR="00702351">
        <w:t xml:space="preserve"> LIGURIA – STAGE NOTARO</w:t>
      </w:r>
    </w:p>
    <w:p w14:paraId="5B23053D" w14:textId="77777777" w:rsidR="00C859E4" w:rsidRDefault="00C859E4" w:rsidP="00C859E4">
      <w:pPr>
        <w:pStyle w:val="Default"/>
        <w:rPr>
          <w:b/>
          <w:bCs/>
          <w:sz w:val="32"/>
          <w:szCs w:val="32"/>
        </w:rPr>
      </w:pPr>
    </w:p>
    <w:p w14:paraId="5A558004" w14:textId="77777777" w:rsidR="00C859E4" w:rsidRDefault="00C859E4" w:rsidP="00C859E4">
      <w:pPr>
        <w:pStyle w:val="Default"/>
        <w:rPr>
          <w:b/>
          <w:bCs/>
          <w:sz w:val="32"/>
          <w:szCs w:val="32"/>
        </w:rPr>
      </w:pPr>
    </w:p>
    <w:p w14:paraId="7B608DE5" w14:textId="77777777" w:rsidR="00C859E4" w:rsidRDefault="00C859E4" w:rsidP="00C859E4">
      <w:pPr>
        <w:pStyle w:val="Default"/>
        <w:rPr>
          <w:b/>
          <w:bCs/>
          <w:sz w:val="32"/>
          <w:szCs w:val="32"/>
        </w:rPr>
      </w:pPr>
    </w:p>
    <w:p w14:paraId="5720CD4C" w14:textId="1D1CF7F1" w:rsidR="00C859E4" w:rsidRDefault="00C859E4" w:rsidP="00C859E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NORMATIVE COVID </w:t>
      </w:r>
    </w:p>
    <w:p w14:paraId="2070BF98" w14:textId="5AF88F1A" w:rsidR="00C859E4" w:rsidRDefault="00C859E4" w:rsidP="00C859E4">
      <w:pPr>
        <w:pStyle w:val="Defaul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L'evento si svolgerà A PORTE CHIUSE, in totale assenza di pubblico. </w:t>
      </w:r>
    </w:p>
    <w:p w14:paraId="2072DBAC" w14:textId="09105FA9" w:rsidR="00C859E4" w:rsidRDefault="00C859E4" w:rsidP="00C859E4">
      <w:pPr>
        <w:pStyle w:val="Default"/>
        <w:rPr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Tutti gli addetti ai lavori e i partecipanti dovranno essere muniti di GREEN PASS. Sono esentati dall'obbligo di green pass solo gli individui che non hanno ancora compiuto 12 anni. </w:t>
      </w:r>
    </w:p>
    <w:p w14:paraId="71622AD3" w14:textId="7AC918B1" w:rsidR="00C859E4" w:rsidRDefault="00C859E4" w:rsidP="00C859E4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Per accedere ai locali dello Stage sarà in vigore l'obbligo di: </w:t>
      </w:r>
    </w:p>
    <w:p w14:paraId="5E11DC95" w14:textId="77777777" w:rsidR="00C859E4" w:rsidRDefault="00C859E4" w:rsidP="00C859E4">
      <w:pPr>
        <w:pStyle w:val="Default"/>
        <w:rPr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essere muniti di Green Pass </w:t>
      </w:r>
    </w:p>
    <w:p w14:paraId="6E482AC0" w14:textId="77777777" w:rsidR="00C859E4" w:rsidRDefault="00C859E4" w:rsidP="00C859E4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sottoporsi a misurazione della temperatura corporea. </w:t>
      </w:r>
    </w:p>
    <w:p w14:paraId="619CF3CB" w14:textId="77777777" w:rsidR="00C859E4" w:rsidRDefault="00C859E4" w:rsidP="00C859E4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consegna di apposita Autocertificazione compilata e firmata in ogni sua parte. </w:t>
      </w:r>
    </w:p>
    <w:p w14:paraId="5D41B040" w14:textId="77777777" w:rsidR="00C859E4" w:rsidRDefault="00C859E4" w:rsidP="00C859E4">
      <w:pPr>
        <w:pStyle w:val="Defaul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indossare correttamente la mascherina. </w:t>
      </w:r>
    </w:p>
    <w:p w14:paraId="3C136A9B" w14:textId="77777777" w:rsidR="00C859E4" w:rsidRDefault="00C859E4" w:rsidP="00C859E4">
      <w:pPr>
        <w:pStyle w:val="Default"/>
        <w:rPr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- evitare inutili assembramenti. </w:t>
      </w:r>
    </w:p>
    <w:p w14:paraId="4FED909A" w14:textId="77777777" w:rsidR="00C859E4" w:rsidRDefault="00C859E4" w:rsidP="00C859E4"/>
    <w:p w14:paraId="78AB7F50" w14:textId="77777777" w:rsidR="00A547C7" w:rsidRDefault="00A547C7"/>
    <w:sectPr w:rsidR="00A54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22"/>
    <w:rsid w:val="003B38AB"/>
    <w:rsid w:val="003F4322"/>
    <w:rsid w:val="00702351"/>
    <w:rsid w:val="00710680"/>
    <w:rsid w:val="00A547C7"/>
    <w:rsid w:val="00C72180"/>
    <w:rsid w:val="00C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3C37"/>
  <w15:chartTrackingRefBased/>
  <w15:docId w15:val="{0E15FA6C-1454-41E3-A048-439CF76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5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1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Fugazza Pietro</dc:creator>
  <cp:keywords/>
  <dc:description/>
  <cp:lastModifiedBy>Fugazza Pietro</cp:lastModifiedBy>
  <cp:revision>6</cp:revision>
  <dcterms:created xsi:type="dcterms:W3CDTF">2021-10-26T08:01:00Z</dcterms:created>
  <dcterms:modified xsi:type="dcterms:W3CDTF">2021-11-03T23:02:00Z</dcterms:modified>
</cp:coreProperties>
</file>